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84A7" w14:textId="77777777" w:rsidR="00772707" w:rsidRPr="00AD297E" w:rsidRDefault="00504EB2" w:rsidP="00AD297E">
      <w:pPr>
        <w:jc w:val="center"/>
        <w:rPr>
          <w:b/>
          <w:sz w:val="32"/>
          <w:szCs w:val="32"/>
        </w:rPr>
      </w:pPr>
      <w:r w:rsidRPr="00AD297E">
        <w:rPr>
          <w:b/>
          <w:sz w:val="32"/>
          <w:szCs w:val="32"/>
        </w:rPr>
        <w:t>The Egypt Expo Project</w:t>
      </w:r>
    </w:p>
    <w:p w14:paraId="46ACB33D" w14:textId="77777777" w:rsidR="00504EB2" w:rsidRDefault="00504EB2"/>
    <w:p w14:paraId="6A650A51" w14:textId="77777777" w:rsidR="00504EB2" w:rsidRDefault="00504EB2">
      <w:r>
        <w:t xml:space="preserve">You will organize into groups of between 2 and 4 people.  Make sure you choose wisely.  Because of the short time window for this project, you may not switch groups.  All must contribute </w:t>
      </w:r>
      <w:r w:rsidRPr="00504EB2">
        <w:rPr>
          <w:b/>
          <w:i/>
        </w:rPr>
        <w:t>equitably</w:t>
      </w:r>
      <w:r>
        <w:t xml:space="preserve"> to the project.</w:t>
      </w:r>
    </w:p>
    <w:p w14:paraId="4149B97D" w14:textId="77777777" w:rsidR="00504EB2" w:rsidRDefault="00504EB2"/>
    <w:p w14:paraId="445DD81C" w14:textId="77777777" w:rsidR="00504EB2" w:rsidRDefault="00504EB2" w:rsidP="00504EB2">
      <w:r>
        <w:t>You will choose from 4 project options.  Make sure you choose wisely.  Because of the short time window for this project, you may not change projects.</w:t>
      </w:r>
    </w:p>
    <w:p w14:paraId="5F3892FF" w14:textId="77777777" w:rsidR="00504EB2" w:rsidRDefault="00504EB2" w:rsidP="00504EB2"/>
    <w:p w14:paraId="186C1EE6" w14:textId="77777777" w:rsidR="00AD297E" w:rsidRPr="00AD297E" w:rsidRDefault="00504EB2" w:rsidP="00504EB2">
      <w:pPr>
        <w:rPr>
          <w:b/>
          <w:sz w:val="28"/>
          <w:szCs w:val="28"/>
        </w:rPr>
      </w:pPr>
      <w:r w:rsidRPr="00AD297E">
        <w:rPr>
          <w:b/>
          <w:sz w:val="28"/>
          <w:szCs w:val="28"/>
        </w:rPr>
        <w:t xml:space="preserve">Deadline:  </w:t>
      </w:r>
    </w:p>
    <w:p w14:paraId="06EA245E" w14:textId="447BA61A" w:rsidR="00504EB2" w:rsidRDefault="00EE799A" w:rsidP="00504EB2">
      <w:r>
        <w:t>Monday, 11/6</w:t>
      </w:r>
      <w:r w:rsidR="00504EB2">
        <w:t>/17, at the BEGINNING of the period.  There will be no extensions.</w:t>
      </w:r>
    </w:p>
    <w:p w14:paraId="5F81D036" w14:textId="5882E4CA" w:rsidR="00504EB2" w:rsidRDefault="00504EB2" w:rsidP="00504EB2">
      <w:r>
        <w:t>Presentations</w:t>
      </w:r>
      <w:r w:rsidR="00EE799A">
        <w:t>:  Monday, 11/6</w:t>
      </w:r>
      <w:r>
        <w:t>/17, toward the BEGINNING of the period.  If your group does not present, each member of the group will earn a zero in the gradebook.</w:t>
      </w:r>
    </w:p>
    <w:p w14:paraId="121D8BF3" w14:textId="77777777" w:rsidR="00504EB2" w:rsidRDefault="00504EB2" w:rsidP="00504EB2"/>
    <w:p w14:paraId="128EA513" w14:textId="77777777" w:rsidR="00504EB2" w:rsidRPr="00AD297E" w:rsidRDefault="00504EB2" w:rsidP="00504EB2">
      <w:pPr>
        <w:rPr>
          <w:b/>
          <w:sz w:val="28"/>
          <w:szCs w:val="28"/>
        </w:rPr>
      </w:pPr>
      <w:r w:rsidRPr="00AD297E">
        <w:rPr>
          <w:b/>
          <w:sz w:val="28"/>
          <w:szCs w:val="28"/>
        </w:rPr>
        <w:t>Project Options:</w:t>
      </w:r>
    </w:p>
    <w:p w14:paraId="055F7B6F" w14:textId="77777777" w:rsidR="00AD297E" w:rsidRDefault="00504EB2" w:rsidP="00504EB2">
      <w:pPr>
        <w:pStyle w:val="ListParagraph"/>
        <w:numPr>
          <w:ilvl w:val="0"/>
          <w:numId w:val="1"/>
        </w:numPr>
      </w:pPr>
      <w:r w:rsidRPr="00AD297E">
        <w:rPr>
          <w:b/>
        </w:rPr>
        <w:t>Interview and Poster:</w:t>
      </w:r>
      <w:r>
        <w:t xml:space="preserve"> </w:t>
      </w:r>
    </w:p>
    <w:p w14:paraId="3B0F0746" w14:textId="77777777" w:rsidR="00504EB2" w:rsidRDefault="00504EB2" w:rsidP="00AD297E">
      <w:pPr>
        <w:ind w:left="720"/>
      </w:pPr>
      <w:r>
        <w:t xml:space="preserve"> “Interview” one of two pharaohs and create an informative and colorful poster with at least 7 details relevant to that pharaoh and his/her accomplishments in ancient Egypt.  The poster must be 12”x18” in size.</w:t>
      </w:r>
    </w:p>
    <w:p w14:paraId="4A96D9E0" w14:textId="77777777" w:rsidR="00AD297E" w:rsidRDefault="00AD297E" w:rsidP="00AD297E"/>
    <w:p w14:paraId="1831513A" w14:textId="77777777" w:rsidR="00AD297E" w:rsidRDefault="00504EB2" w:rsidP="00504EB2">
      <w:pPr>
        <w:pStyle w:val="ListParagraph"/>
        <w:numPr>
          <w:ilvl w:val="0"/>
          <w:numId w:val="1"/>
        </w:numPr>
      </w:pPr>
      <w:r w:rsidRPr="00AD297E">
        <w:rPr>
          <w:b/>
        </w:rPr>
        <w:t>Write and Perform a Rap:</w:t>
      </w:r>
      <w:r>
        <w:t xml:space="preserve">  </w:t>
      </w:r>
    </w:p>
    <w:p w14:paraId="3705D24C" w14:textId="77777777" w:rsidR="00AD297E" w:rsidRDefault="00504EB2" w:rsidP="00AD297E">
      <w:pPr>
        <w:pStyle w:val="ListParagraph"/>
      </w:pPr>
      <w:r>
        <w:t xml:space="preserve">Write original lyrics to share information about Egypt from your textbook chapters 7-9.  </w:t>
      </w:r>
      <w:bookmarkStart w:id="0" w:name="_GoBack"/>
      <w:r>
        <w:t xml:space="preserve">Your lyrics must answer the essential questions for each of the 3 chapters (you can find </w:t>
      </w:r>
      <w:bookmarkEnd w:id="0"/>
      <w:r>
        <w:t xml:space="preserve">these at the top of your Cornell notes for each chapter).  You must perform your lyrics to one of our Egyptian hip hop beats AS A GROUP.  Your rap should demonstrate high engagement, thoughtfulness, creativity, and effort.  Should be at least 3 verses with a hook between each verse.  </w:t>
      </w:r>
    </w:p>
    <w:p w14:paraId="7561783C" w14:textId="77777777" w:rsidR="00AD297E" w:rsidRDefault="00AD297E" w:rsidP="00AD297E"/>
    <w:p w14:paraId="374E92B4" w14:textId="77777777" w:rsidR="00AD297E" w:rsidRDefault="00504EB2" w:rsidP="00504EB2">
      <w:pPr>
        <w:pStyle w:val="ListParagraph"/>
        <w:numPr>
          <w:ilvl w:val="0"/>
          <w:numId w:val="1"/>
        </w:numPr>
      </w:pPr>
      <w:r w:rsidRPr="00AD297E">
        <w:rPr>
          <w:b/>
        </w:rPr>
        <w:t>Make a Video:</w:t>
      </w:r>
      <w:r w:rsidR="00AD297E">
        <w:t xml:space="preserve"> </w:t>
      </w:r>
    </w:p>
    <w:p w14:paraId="5C5ED570" w14:textId="77777777" w:rsidR="00504EB2" w:rsidRDefault="00504EB2" w:rsidP="00AD297E">
      <w:pPr>
        <w:pStyle w:val="ListParagraph"/>
      </w:pPr>
      <w:r>
        <w:t>Write, act, and produce your own video which demonstrates a day in the life of each of the 6 social classes in ancient Egypt.  Use chapter 9 in your textbooks, along with internet sources, to guide you.</w:t>
      </w:r>
    </w:p>
    <w:p w14:paraId="3D2EFF8E" w14:textId="77777777" w:rsidR="00AD297E" w:rsidRDefault="00AD297E" w:rsidP="00AD297E"/>
    <w:p w14:paraId="4F0ECA92" w14:textId="77777777" w:rsidR="00AD297E" w:rsidRDefault="00504EB2" w:rsidP="00504EB2">
      <w:pPr>
        <w:pStyle w:val="ListParagraph"/>
        <w:numPr>
          <w:ilvl w:val="0"/>
          <w:numId w:val="1"/>
        </w:numPr>
      </w:pPr>
      <w:r w:rsidRPr="00AD297E">
        <w:rPr>
          <w:b/>
        </w:rPr>
        <w:t>DIN:</w:t>
      </w:r>
      <w:r w:rsidR="00AD297E">
        <w:t xml:space="preserve"> </w:t>
      </w:r>
    </w:p>
    <w:p w14:paraId="057E10AB" w14:textId="77777777" w:rsidR="00504EB2" w:rsidRDefault="00504EB2" w:rsidP="00AD297E">
      <w:pPr>
        <w:pStyle w:val="ListParagraph"/>
      </w:pPr>
      <w:r>
        <w:t>Using a class template, create a digital interactive notebook</w:t>
      </w:r>
      <w:r w:rsidR="00AD297E">
        <w:t xml:space="preserve"> to explain the GRAPES ancient Egypt.</w:t>
      </w:r>
    </w:p>
    <w:p w14:paraId="50522A7D" w14:textId="77777777" w:rsidR="00504EB2" w:rsidRDefault="00504EB2"/>
    <w:p w14:paraId="7B34EA5A" w14:textId="77777777" w:rsidR="00AD297E" w:rsidRDefault="00AD297E">
      <w:r>
        <w:t xml:space="preserve">Questions:  Ask Mr. Smith in class or email him at </w:t>
      </w:r>
      <w:hyperlink r:id="rId5" w:history="1">
        <w:r w:rsidRPr="008671C0">
          <w:rPr>
            <w:rStyle w:val="Hyperlink"/>
          </w:rPr>
          <w:t>devonsmith@smmusd.org</w:t>
        </w:r>
      </w:hyperlink>
      <w:r>
        <w:t>.</w:t>
      </w:r>
    </w:p>
    <w:p w14:paraId="380F82F2" w14:textId="77777777" w:rsidR="00AD297E" w:rsidRDefault="00AD297E"/>
    <w:p w14:paraId="461F4851" w14:textId="77777777" w:rsidR="00AD297E" w:rsidRDefault="00AD297E">
      <w:r>
        <w:t>HAVE FUN!!!</w:t>
      </w:r>
    </w:p>
    <w:sectPr w:rsidR="00AD297E" w:rsidSect="00E5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00EDA"/>
    <w:multiLevelType w:val="hybridMultilevel"/>
    <w:tmpl w:val="F54A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B2"/>
    <w:rsid w:val="00504EB2"/>
    <w:rsid w:val="0070640F"/>
    <w:rsid w:val="00772707"/>
    <w:rsid w:val="00AD297E"/>
    <w:rsid w:val="00E543D6"/>
    <w:rsid w:val="00E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E17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vonsmith@smmus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2017-10-25T17:54:00Z</cp:lastPrinted>
  <dcterms:created xsi:type="dcterms:W3CDTF">2017-10-25T17:31:00Z</dcterms:created>
  <dcterms:modified xsi:type="dcterms:W3CDTF">2017-10-30T17:30:00Z</dcterms:modified>
</cp:coreProperties>
</file>