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985C2" w14:textId="77777777" w:rsidR="00AC65EC" w:rsidRPr="002F5C05" w:rsidRDefault="00813399" w:rsidP="002F5C05">
      <w:pPr>
        <w:jc w:val="center"/>
        <w:rPr>
          <w:b/>
          <w:sz w:val="32"/>
          <w:szCs w:val="32"/>
        </w:rPr>
      </w:pPr>
      <w:r w:rsidRPr="002F5C05">
        <w:rPr>
          <w:b/>
          <w:sz w:val="32"/>
          <w:szCs w:val="32"/>
        </w:rPr>
        <w:t>Story Detectives Extra Credit Assignment</w:t>
      </w:r>
    </w:p>
    <w:p w14:paraId="0B2D2844" w14:textId="77777777" w:rsidR="002F5C05" w:rsidRPr="002F5C05" w:rsidRDefault="002F5C05" w:rsidP="002F5C05">
      <w:pPr>
        <w:jc w:val="center"/>
        <w:rPr>
          <w:sz w:val="32"/>
          <w:szCs w:val="32"/>
        </w:rPr>
      </w:pPr>
      <w:r w:rsidRPr="002F5C05">
        <w:rPr>
          <w:sz w:val="32"/>
          <w:szCs w:val="32"/>
        </w:rPr>
        <w:t>Due Friday (5/11/18) in class</w:t>
      </w:r>
    </w:p>
    <w:p w14:paraId="5E6E6270" w14:textId="77777777" w:rsidR="00813399" w:rsidRDefault="00813399"/>
    <w:p w14:paraId="4BC34332" w14:textId="77777777" w:rsidR="00813399" w:rsidRPr="002F5C05" w:rsidRDefault="00813399">
      <w:pPr>
        <w:rPr>
          <w:b/>
          <w:sz w:val="32"/>
          <w:szCs w:val="32"/>
        </w:rPr>
      </w:pPr>
      <w:r w:rsidRPr="002F5C05">
        <w:rPr>
          <w:b/>
          <w:sz w:val="32"/>
          <w:szCs w:val="32"/>
        </w:rPr>
        <w:t>Attendance = 1 point</w:t>
      </w:r>
    </w:p>
    <w:p w14:paraId="1CF5AD35" w14:textId="77777777" w:rsidR="00813399" w:rsidRDefault="00813399"/>
    <w:p w14:paraId="18028E24" w14:textId="77777777" w:rsidR="00813399" w:rsidRPr="002F5C05" w:rsidRDefault="00813399">
      <w:pPr>
        <w:rPr>
          <w:sz w:val="28"/>
          <w:szCs w:val="28"/>
        </w:rPr>
      </w:pPr>
      <w:r w:rsidRPr="002F5C05">
        <w:rPr>
          <w:sz w:val="28"/>
          <w:szCs w:val="28"/>
        </w:rPr>
        <w:t>Your mission, should you choose to accept it, is to attend the Story Detectives show presented by Vision 7 and ASB on Thursday, May 10</w:t>
      </w:r>
      <w:r w:rsidRPr="002F5C05">
        <w:rPr>
          <w:sz w:val="28"/>
          <w:szCs w:val="28"/>
          <w:vertAlign w:val="superscript"/>
        </w:rPr>
        <w:t>th</w:t>
      </w:r>
      <w:r w:rsidRPr="002F5C05">
        <w:rPr>
          <w:sz w:val="28"/>
          <w:szCs w:val="28"/>
        </w:rPr>
        <w:t>, at 6:30 pm.  Story Detectives is a series of student-written monologues performed by professional actors live on stage.  The theme of this year’s show is “Risky Business” as each monologue is about taking chances.</w:t>
      </w:r>
    </w:p>
    <w:p w14:paraId="3513C449" w14:textId="77777777" w:rsidR="00813399" w:rsidRPr="002F5C05" w:rsidRDefault="00813399">
      <w:pPr>
        <w:rPr>
          <w:sz w:val="28"/>
          <w:szCs w:val="28"/>
        </w:rPr>
      </w:pPr>
    </w:p>
    <w:p w14:paraId="525DE9C1" w14:textId="77777777" w:rsidR="002F5C05" w:rsidRDefault="002F5C05" w:rsidP="002F5C05"/>
    <w:p w14:paraId="77DD64A8" w14:textId="77777777" w:rsidR="002F5C05" w:rsidRPr="002F5C05" w:rsidRDefault="002F5C05" w:rsidP="002F5C05">
      <w:pPr>
        <w:rPr>
          <w:b/>
          <w:sz w:val="32"/>
          <w:szCs w:val="32"/>
        </w:rPr>
      </w:pPr>
      <w:r w:rsidRPr="002F5C05">
        <w:rPr>
          <w:b/>
          <w:sz w:val="32"/>
          <w:szCs w:val="32"/>
        </w:rPr>
        <w:t>Attendance + Reflection = 2 points</w:t>
      </w:r>
    </w:p>
    <w:p w14:paraId="036B6F2E" w14:textId="77777777" w:rsidR="002F5C05" w:rsidRPr="002F5C05" w:rsidRDefault="002F5C05">
      <w:pPr>
        <w:rPr>
          <w:sz w:val="28"/>
          <w:szCs w:val="28"/>
        </w:rPr>
      </w:pPr>
    </w:p>
    <w:p w14:paraId="4B94EBC9" w14:textId="77777777" w:rsidR="00813399" w:rsidRPr="002F5C05" w:rsidRDefault="00813399">
      <w:pPr>
        <w:rPr>
          <w:sz w:val="28"/>
          <w:szCs w:val="28"/>
        </w:rPr>
      </w:pPr>
      <w:r w:rsidRPr="002F5C05">
        <w:rPr>
          <w:sz w:val="28"/>
          <w:szCs w:val="28"/>
        </w:rPr>
        <w:t xml:space="preserve">If you want to earn </w:t>
      </w:r>
      <w:r w:rsidRPr="002F5C05">
        <w:rPr>
          <w:i/>
          <w:sz w:val="28"/>
          <w:szCs w:val="28"/>
        </w:rPr>
        <w:t>another</w:t>
      </w:r>
      <w:r w:rsidRPr="002F5C05">
        <w:rPr>
          <w:sz w:val="28"/>
          <w:szCs w:val="28"/>
        </w:rPr>
        <w:t xml:space="preserve"> point, you need to write a reflection about your reaction to one of the monologues.  See below for guidelines.</w:t>
      </w:r>
    </w:p>
    <w:p w14:paraId="2B266114" w14:textId="77777777" w:rsidR="00813399" w:rsidRPr="002F5C05" w:rsidRDefault="00813399">
      <w:pPr>
        <w:rPr>
          <w:sz w:val="28"/>
          <w:szCs w:val="28"/>
        </w:rPr>
      </w:pPr>
    </w:p>
    <w:p w14:paraId="7A66F4AF" w14:textId="77777777" w:rsidR="00813399" w:rsidRPr="002F5C05" w:rsidRDefault="00813399">
      <w:pPr>
        <w:rPr>
          <w:b/>
          <w:sz w:val="28"/>
          <w:szCs w:val="28"/>
        </w:rPr>
      </w:pPr>
      <w:r w:rsidRPr="002F5C05">
        <w:rPr>
          <w:b/>
          <w:sz w:val="28"/>
          <w:szCs w:val="28"/>
        </w:rPr>
        <w:t>Your reflection must include:</w:t>
      </w:r>
    </w:p>
    <w:p w14:paraId="5AC5D529" w14:textId="77777777" w:rsidR="00813399" w:rsidRPr="002F5C05" w:rsidRDefault="00813399" w:rsidP="00813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C05">
        <w:rPr>
          <w:sz w:val="28"/>
          <w:szCs w:val="28"/>
        </w:rPr>
        <w:t xml:space="preserve"> The title of the monologue, the writers, and the actor’s name</w:t>
      </w:r>
    </w:p>
    <w:p w14:paraId="728F5BD6" w14:textId="77777777" w:rsidR="002F5C05" w:rsidRPr="002F5C05" w:rsidRDefault="002F5C05" w:rsidP="002F5C05">
      <w:pPr>
        <w:pStyle w:val="ListParagraph"/>
        <w:rPr>
          <w:sz w:val="28"/>
          <w:szCs w:val="28"/>
        </w:rPr>
      </w:pPr>
    </w:p>
    <w:p w14:paraId="00C307B3" w14:textId="77777777" w:rsidR="00813399" w:rsidRPr="002F5C05" w:rsidRDefault="00813399" w:rsidP="00813399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F5C05">
        <w:rPr>
          <w:sz w:val="28"/>
          <w:szCs w:val="28"/>
        </w:rPr>
        <w:t xml:space="preserve">An explanation of the monologue…. </w:t>
      </w:r>
    </w:p>
    <w:p w14:paraId="550B0151" w14:textId="77777777" w:rsidR="002F5C05" w:rsidRPr="002F5C05" w:rsidRDefault="00813399" w:rsidP="002F5C05">
      <w:pPr>
        <w:ind w:left="360" w:firstLine="720"/>
        <w:rPr>
          <w:i/>
          <w:sz w:val="28"/>
          <w:szCs w:val="28"/>
        </w:rPr>
      </w:pPr>
      <w:r w:rsidRPr="002F5C05">
        <w:rPr>
          <w:i/>
          <w:sz w:val="28"/>
          <w:szCs w:val="28"/>
        </w:rPr>
        <w:t xml:space="preserve">What were the events in the story that was told in the monologue? </w:t>
      </w:r>
    </w:p>
    <w:p w14:paraId="223E6F79" w14:textId="77777777" w:rsidR="002F5C05" w:rsidRPr="002F5C05" w:rsidRDefault="002F5C05" w:rsidP="002F5C05">
      <w:pPr>
        <w:ind w:left="360" w:firstLine="720"/>
        <w:rPr>
          <w:i/>
          <w:sz w:val="28"/>
          <w:szCs w:val="28"/>
        </w:rPr>
      </w:pPr>
    </w:p>
    <w:p w14:paraId="50473B3D" w14:textId="77777777" w:rsidR="002F5C05" w:rsidRPr="002F5C05" w:rsidRDefault="00813399" w:rsidP="002F5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C05">
        <w:rPr>
          <w:sz w:val="28"/>
          <w:szCs w:val="28"/>
        </w:rPr>
        <w:t xml:space="preserve">Your emotional reaction… </w:t>
      </w:r>
    </w:p>
    <w:p w14:paraId="57B87B89" w14:textId="77777777" w:rsidR="00813399" w:rsidRPr="002F5C05" w:rsidRDefault="00813399" w:rsidP="002F5C05">
      <w:pPr>
        <w:pStyle w:val="ListParagraph"/>
        <w:ind w:left="360" w:firstLine="720"/>
        <w:rPr>
          <w:i/>
          <w:sz w:val="28"/>
          <w:szCs w:val="28"/>
        </w:rPr>
      </w:pPr>
      <w:r w:rsidRPr="002F5C05">
        <w:rPr>
          <w:i/>
          <w:sz w:val="28"/>
          <w:szCs w:val="28"/>
        </w:rPr>
        <w:t xml:space="preserve">How did the monologue make you feel?  Be specific.  </w:t>
      </w:r>
      <w:r w:rsidR="002F5C05">
        <w:rPr>
          <w:i/>
          <w:sz w:val="28"/>
          <w:szCs w:val="28"/>
        </w:rPr>
        <w:t xml:space="preserve">Explain </w:t>
      </w:r>
      <w:bookmarkStart w:id="0" w:name="_GoBack"/>
      <w:bookmarkEnd w:id="0"/>
      <w:r w:rsidRPr="002F5C05">
        <w:rPr>
          <w:i/>
          <w:sz w:val="28"/>
          <w:szCs w:val="28"/>
        </w:rPr>
        <w:t>why.</w:t>
      </w:r>
    </w:p>
    <w:p w14:paraId="5B681195" w14:textId="77777777" w:rsidR="002F5C05" w:rsidRPr="002F5C05" w:rsidRDefault="002F5C05" w:rsidP="002F5C05">
      <w:pPr>
        <w:pStyle w:val="ListParagraph"/>
        <w:ind w:left="360" w:firstLine="720"/>
        <w:rPr>
          <w:i/>
          <w:sz w:val="28"/>
          <w:szCs w:val="28"/>
        </w:rPr>
      </w:pPr>
    </w:p>
    <w:p w14:paraId="427760AA" w14:textId="77777777" w:rsidR="00813399" w:rsidRPr="002F5C05" w:rsidRDefault="00813399" w:rsidP="00813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C05">
        <w:rPr>
          <w:sz w:val="28"/>
          <w:szCs w:val="28"/>
        </w:rPr>
        <w:t>A connection to your own life.</w:t>
      </w:r>
    </w:p>
    <w:p w14:paraId="78C423EF" w14:textId="77777777" w:rsidR="00813399" w:rsidRPr="002F5C05" w:rsidRDefault="00813399" w:rsidP="002F5C05">
      <w:pPr>
        <w:ind w:left="1080"/>
        <w:rPr>
          <w:i/>
          <w:sz w:val="28"/>
          <w:szCs w:val="28"/>
        </w:rPr>
      </w:pPr>
      <w:r w:rsidRPr="002F5C05">
        <w:rPr>
          <w:i/>
          <w:sz w:val="28"/>
          <w:szCs w:val="28"/>
        </w:rPr>
        <w:t>What is one memory, situation, or person that the monologue mad you think about?  Explain why?</w:t>
      </w:r>
    </w:p>
    <w:p w14:paraId="17A38149" w14:textId="77777777" w:rsidR="002F5C05" w:rsidRPr="002F5C05" w:rsidRDefault="002F5C05" w:rsidP="002F5C05">
      <w:pPr>
        <w:ind w:left="1080"/>
        <w:rPr>
          <w:i/>
          <w:sz w:val="28"/>
          <w:szCs w:val="28"/>
        </w:rPr>
      </w:pPr>
    </w:p>
    <w:p w14:paraId="76A391ED" w14:textId="77777777" w:rsidR="002F5C05" w:rsidRPr="002F5C05" w:rsidRDefault="00813399" w:rsidP="002F5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C05">
        <w:rPr>
          <w:sz w:val="28"/>
          <w:szCs w:val="28"/>
        </w:rPr>
        <w:t xml:space="preserve">What is one risk that you are inspired to take </w:t>
      </w:r>
      <w:r w:rsidR="002F5C05" w:rsidRPr="002F5C05">
        <w:rPr>
          <w:sz w:val="28"/>
          <w:szCs w:val="28"/>
        </w:rPr>
        <w:t xml:space="preserve">in the near future or </w:t>
      </w:r>
      <w:r w:rsidRPr="002F5C05">
        <w:rPr>
          <w:sz w:val="28"/>
          <w:szCs w:val="28"/>
        </w:rPr>
        <w:t>for next school year</w:t>
      </w:r>
      <w:r w:rsidR="002F5C05" w:rsidRPr="002F5C05">
        <w:rPr>
          <w:sz w:val="28"/>
          <w:szCs w:val="28"/>
        </w:rPr>
        <w:t>?</w:t>
      </w:r>
    </w:p>
    <w:p w14:paraId="7C222B14" w14:textId="77777777" w:rsidR="002F5C05" w:rsidRPr="002F5C05" w:rsidRDefault="002F5C05" w:rsidP="002F5C05">
      <w:pPr>
        <w:pStyle w:val="ListParagraph"/>
        <w:ind w:left="360" w:firstLine="720"/>
        <w:rPr>
          <w:i/>
          <w:sz w:val="28"/>
          <w:szCs w:val="28"/>
        </w:rPr>
      </w:pPr>
      <w:r w:rsidRPr="002F5C05">
        <w:rPr>
          <w:i/>
          <w:sz w:val="28"/>
          <w:szCs w:val="28"/>
        </w:rPr>
        <w:t>Explain why you are inspired to take that risk.</w:t>
      </w:r>
    </w:p>
    <w:p w14:paraId="45DB9361" w14:textId="77777777" w:rsidR="002F5C05" w:rsidRPr="002F5C05" w:rsidRDefault="002F5C05" w:rsidP="002F5C05">
      <w:pPr>
        <w:rPr>
          <w:i/>
          <w:sz w:val="28"/>
          <w:szCs w:val="28"/>
        </w:rPr>
      </w:pPr>
    </w:p>
    <w:p w14:paraId="13B1C67C" w14:textId="77777777" w:rsidR="002F5C05" w:rsidRPr="002F5C05" w:rsidRDefault="002F5C05" w:rsidP="002F5C05">
      <w:pPr>
        <w:rPr>
          <w:i/>
        </w:rPr>
      </w:pPr>
    </w:p>
    <w:sectPr w:rsidR="002F5C05" w:rsidRPr="002F5C05" w:rsidSect="00E54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23803"/>
    <w:multiLevelType w:val="hybridMultilevel"/>
    <w:tmpl w:val="AA76EC86"/>
    <w:lvl w:ilvl="0" w:tplc="5F62A6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99"/>
    <w:rsid w:val="002F5C05"/>
    <w:rsid w:val="00813399"/>
    <w:rsid w:val="00AC65EC"/>
    <w:rsid w:val="00E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B3D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2018-05-07T16:47:00Z</dcterms:created>
  <dcterms:modified xsi:type="dcterms:W3CDTF">2018-05-07T17:13:00Z</dcterms:modified>
</cp:coreProperties>
</file>