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CC36D" w14:textId="77777777" w:rsidR="00C22E7B" w:rsidRPr="00944142" w:rsidRDefault="007E26BE">
      <w:pPr>
        <w:rPr>
          <w:sz w:val="32"/>
          <w:szCs w:val="32"/>
        </w:rPr>
      </w:pPr>
      <w:r w:rsidRPr="00944142">
        <w:rPr>
          <w:sz w:val="32"/>
          <w:szCs w:val="32"/>
        </w:rPr>
        <w:t>Chapter 36 Summary (Start / Spread of Christianity)</w:t>
      </w:r>
    </w:p>
    <w:p w14:paraId="3BA20D8E" w14:textId="77777777" w:rsidR="007E26BE" w:rsidRPr="00944142" w:rsidRDefault="007E26BE">
      <w:pPr>
        <w:rPr>
          <w:sz w:val="32"/>
          <w:szCs w:val="32"/>
        </w:rPr>
      </w:pPr>
    </w:p>
    <w:p w14:paraId="52EEDC13" w14:textId="77777777" w:rsidR="007E26BE" w:rsidRPr="00944142" w:rsidRDefault="007E26BE">
      <w:pPr>
        <w:rPr>
          <w:sz w:val="32"/>
          <w:szCs w:val="32"/>
        </w:rPr>
      </w:pPr>
      <w:r w:rsidRPr="00944142">
        <w:rPr>
          <w:sz w:val="32"/>
          <w:szCs w:val="32"/>
        </w:rPr>
        <w:t>36.2 – Judea is the birthplace of Christianity.  The Romans were trying to rule the Jews, but the Jews did not want to be ruled</w:t>
      </w:r>
      <w:r w:rsidR="00944142">
        <w:rPr>
          <w:sz w:val="32"/>
          <w:szCs w:val="32"/>
        </w:rPr>
        <w:t xml:space="preserve"> by Rome</w:t>
      </w:r>
      <w:r w:rsidRPr="00944142">
        <w:rPr>
          <w:sz w:val="32"/>
          <w:szCs w:val="32"/>
        </w:rPr>
        <w:t>.</w:t>
      </w:r>
    </w:p>
    <w:p w14:paraId="307D966D" w14:textId="77777777" w:rsidR="007E26BE" w:rsidRPr="00944142" w:rsidRDefault="007E26BE">
      <w:pPr>
        <w:rPr>
          <w:sz w:val="32"/>
          <w:szCs w:val="32"/>
        </w:rPr>
      </w:pPr>
    </w:p>
    <w:p w14:paraId="5D009F0D" w14:textId="77777777" w:rsidR="007E26BE" w:rsidRPr="00944142" w:rsidRDefault="007E26BE">
      <w:pPr>
        <w:rPr>
          <w:sz w:val="32"/>
          <w:szCs w:val="32"/>
        </w:rPr>
      </w:pPr>
      <w:r w:rsidRPr="00944142">
        <w:rPr>
          <w:sz w:val="32"/>
          <w:szCs w:val="32"/>
        </w:rPr>
        <w:t>36.3 – Jesus Christ’s life was recorded by four of his followers.  The recordings are called the Gospels.  The Gospels were used to spread the news of Jesus and his teachings.</w:t>
      </w:r>
    </w:p>
    <w:p w14:paraId="7BE28C30" w14:textId="77777777" w:rsidR="007E26BE" w:rsidRPr="00944142" w:rsidRDefault="007E26BE">
      <w:pPr>
        <w:rPr>
          <w:sz w:val="32"/>
          <w:szCs w:val="32"/>
        </w:rPr>
      </w:pPr>
    </w:p>
    <w:p w14:paraId="3D28FECE" w14:textId="23D7FA9D" w:rsidR="007E26BE" w:rsidRPr="00944142" w:rsidRDefault="007E26BE">
      <w:pPr>
        <w:rPr>
          <w:sz w:val="32"/>
          <w:szCs w:val="32"/>
        </w:rPr>
      </w:pPr>
      <w:r w:rsidRPr="00944142">
        <w:rPr>
          <w:sz w:val="32"/>
          <w:szCs w:val="32"/>
        </w:rPr>
        <w:t>36.4 – The</w:t>
      </w:r>
      <w:r w:rsidR="00082758">
        <w:rPr>
          <w:sz w:val="32"/>
          <w:szCs w:val="32"/>
        </w:rPr>
        <w:t xml:space="preserve"> Gospels detail</w:t>
      </w:r>
      <w:bookmarkStart w:id="0" w:name="_GoBack"/>
      <w:bookmarkEnd w:id="0"/>
      <w:r w:rsidRPr="00944142">
        <w:rPr>
          <w:sz w:val="32"/>
          <w:szCs w:val="32"/>
        </w:rPr>
        <w:t xml:space="preserve"> the accounts of Jesus’ miraculous birth.</w:t>
      </w:r>
    </w:p>
    <w:p w14:paraId="68C3F7EE" w14:textId="77777777" w:rsidR="007E26BE" w:rsidRPr="00944142" w:rsidRDefault="007E26BE">
      <w:pPr>
        <w:rPr>
          <w:sz w:val="32"/>
          <w:szCs w:val="32"/>
        </w:rPr>
      </w:pPr>
    </w:p>
    <w:p w14:paraId="410B5029" w14:textId="77777777" w:rsidR="007E26BE" w:rsidRPr="00944142" w:rsidRDefault="007E26BE">
      <w:pPr>
        <w:rPr>
          <w:sz w:val="32"/>
          <w:szCs w:val="32"/>
        </w:rPr>
      </w:pPr>
      <w:r w:rsidRPr="00944142">
        <w:rPr>
          <w:sz w:val="32"/>
          <w:szCs w:val="32"/>
        </w:rPr>
        <w:t>36.5 – Jesus taught that love and mercy was most important.  However, some thought that his teachings were dangerous.</w:t>
      </w:r>
    </w:p>
    <w:p w14:paraId="6A0F018B" w14:textId="77777777" w:rsidR="007E26BE" w:rsidRPr="00944142" w:rsidRDefault="007E26BE">
      <w:pPr>
        <w:rPr>
          <w:sz w:val="32"/>
          <w:szCs w:val="32"/>
        </w:rPr>
      </w:pPr>
    </w:p>
    <w:p w14:paraId="5CBB2ABB" w14:textId="77777777" w:rsidR="007E26BE" w:rsidRPr="00944142" w:rsidRDefault="007E26BE">
      <w:pPr>
        <w:rPr>
          <w:sz w:val="32"/>
          <w:szCs w:val="32"/>
        </w:rPr>
      </w:pPr>
      <w:r w:rsidRPr="00944142">
        <w:rPr>
          <w:sz w:val="32"/>
          <w:szCs w:val="32"/>
        </w:rPr>
        <w:t>36.6 – Jesus came to Jerusalem for Passover and was crucified for his preaching.  Christians believe he was resurrected from the dead.</w:t>
      </w:r>
    </w:p>
    <w:p w14:paraId="13631DBB" w14:textId="77777777" w:rsidR="007E26BE" w:rsidRPr="00944142" w:rsidRDefault="007E26BE">
      <w:pPr>
        <w:rPr>
          <w:sz w:val="32"/>
          <w:szCs w:val="32"/>
        </w:rPr>
      </w:pPr>
    </w:p>
    <w:p w14:paraId="5C784195" w14:textId="77777777" w:rsidR="007E26BE" w:rsidRPr="00944142" w:rsidRDefault="007E26BE">
      <w:pPr>
        <w:rPr>
          <w:sz w:val="32"/>
          <w:szCs w:val="32"/>
        </w:rPr>
      </w:pPr>
      <w:r w:rsidRPr="00944142">
        <w:rPr>
          <w:sz w:val="32"/>
          <w:szCs w:val="32"/>
        </w:rPr>
        <w:t>36.7 – Saul, one of the many enemies of Jesus, heard a voice from heaven, whom he believed was the resurrected Jesus Christ.  Saul became a follower of Jesus, changed his name to Paul, and spread Christianity all over the Roman Empire.  He, like many Christian leaders, was martyred at the hands of Rome.</w:t>
      </w:r>
    </w:p>
    <w:p w14:paraId="0C78E93E" w14:textId="77777777" w:rsidR="007E26BE" w:rsidRPr="00944142" w:rsidRDefault="007E26BE">
      <w:pPr>
        <w:rPr>
          <w:sz w:val="32"/>
          <w:szCs w:val="32"/>
        </w:rPr>
      </w:pPr>
    </w:p>
    <w:p w14:paraId="1598A985" w14:textId="77777777" w:rsidR="007E26BE" w:rsidRPr="00944142" w:rsidRDefault="007E26BE">
      <w:pPr>
        <w:rPr>
          <w:sz w:val="32"/>
          <w:szCs w:val="32"/>
        </w:rPr>
      </w:pPr>
      <w:r w:rsidRPr="00944142">
        <w:rPr>
          <w:sz w:val="32"/>
          <w:szCs w:val="32"/>
        </w:rPr>
        <w:t>36.8 – Rome turned Christian martyring into entertainment.  By 300 CE, approximately 5 million Christians were killed.</w:t>
      </w:r>
    </w:p>
    <w:p w14:paraId="1CAC1D6C" w14:textId="77777777" w:rsidR="007E26BE" w:rsidRPr="00944142" w:rsidRDefault="007E26BE">
      <w:pPr>
        <w:rPr>
          <w:sz w:val="32"/>
          <w:szCs w:val="32"/>
        </w:rPr>
      </w:pPr>
    </w:p>
    <w:p w14:paraId="11F1845D" w14:textId="77777777" w:rsidR="007E26BE" w:rsidRPr="00944142" w:rsidRDefault="007E26BE">
      <w:pPr>
        <w:rPr>
          <w:sz w:val="32"/>
          <w:szCs w:val="32"/>
        </w:rPr>
      </w:pPr>
    </w:p>
    <w:sectPr w:rsidR="007E26BE" w:rsidRPr="00944142" w:rsidSect="00E54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BE"/>
    <w:rsid w:val="00082758"/>
    <w:rsid w:val="007E26BE"/>
    <w:rsid w:val="00944142"/>
    <w:rsid w:val="00C22E7B"/>
    <w:rsid w:val="00E5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D9B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2018-05-22T22:01:00Z</cp:lastPrinted>
  <dcterms:created xsi:type="dcterms:W3CDTF">2018-05-22T16:30:00Z</dcterms:created>
  <dcterms:modified xsi:type="dcterms:W3CDTF">2018-05-22T22:03:00Z</dcterms:modified>
</cp:coreProperties>
</file>